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5DB24" w:rsidR="00C34772" w:rsidRPr="0026421F" w:rsidRDefault="00194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EC642" w:rsidR="00C34772" w:rsidRPr="00D339A1" w:rsidRDefault="00194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D2ED4" w:rsidR="002A7340" w:rsidRPr="00CD56BA" w:rsidRDefault="0019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3B955" w:rsidR="002A7340" w:rsidRPr="00CD56BA" w:rsidRDefault="0019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11F91" w:rsidR="002A7340" w:rsidRPr="00CD56BA" w:rsidRDefault="0019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12ABD" w:rsidR="002A7340" w:rsidRPr="00CD56BA" w:rsidRDefault="0019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6FEA9" w:rsidR="002A7340" w:rsidRPr="00CD56BA" w:rsidRDefault="0019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28CFD" w:rsidR="002A7340" w:rsidRPr="00CD56BA" w:rsidRDefault="0019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0C420" w:rsidR="002A7340" w:rsidRPr="00CD56BA" w:rsidRDefault="00194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4E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F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2B0AE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86A72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983F4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396BD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974A9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9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1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0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8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8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A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D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76A55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ED6FC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77050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88712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F90AA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5CA11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F8C20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7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A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C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2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D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5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6EB7B" w:rsidR="001835FB" w:rsidRPr="000307EE" w:rsidRDefault="00194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CDCE0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F8D7A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2A1AD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CD423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473B2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AE1D6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A3A26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2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3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1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3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7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6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5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70BF2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F1DD2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7AC65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226BE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3A1BA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59CFA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4EAC4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2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7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D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5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0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4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F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1C40A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34F7D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52A43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BD699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575AE" w:rsidR="009A6C64" w:rsidRPr="00730585" w:rsidRDefault="0019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81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4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A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D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3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4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0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7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D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DA9" w:rsidRPr="00B537C7" w:rsidRDefault="00194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A2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AF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DA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