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9F09D" w:rsidR="00C34772" w:rsidRPr="0026421F" w:rsidRDefault="00C06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69BDC" w:rsidR="00C34772" w:rsidRPr="00D339A1" w:rsidRDefault="00C06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178AE" w:rsidR="002A7340" w:rsidRPr="00CD56BA" w:rsidRDefault="00C0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15F06" w:rsidR="002A7340" w:rsidRPr="00CD56BA" w:rsidRDefault="00C0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62FEF" w:rsidR="002A7340" w:rsidRPr="00CD56BA" w:rsidRDefault="00C0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0E4DA" w:rsidR="002A7340" w:rsidRPr="00CD56BA" w:rsidRDefault="00C0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CF652" w:rsidR="002A7340" w:rsidRPr="00CD56BA" w:rsidRDefault="00C0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7060E" w:rsidR="002A7340" w:rsidRPr="00CD56BA" w:rsidRDefault="00C0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F17DB" w:rsidR="002A7340" w:rsidRPr="00CD56BA" w:rsidRDefault="00C0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0A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C4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CF976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D470A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24F5A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B3DB8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86932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E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1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B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B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A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B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8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9C25A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245E8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2D480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52DA2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6DBFB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59742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A182F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1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0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F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4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2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8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E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1A8F6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D5134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C6841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AD8C4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07C50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D9573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030DE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B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1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83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A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D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B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F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C24A5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D955F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F1C35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F581F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8F7F5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B321D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A47DE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6B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8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A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4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D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6B75D" w:rsidR="001835FB" w:rsidRPr="000307EE" w:rsidRDefault="00C06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4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F1855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1D40C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AFC72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BDBBC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E212B" w:rsidR="009A6C64" w:rsidRPr="00730585" w:rsidRDefault="00C0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1F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C3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5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0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3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9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B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F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4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2EA" w:rsidRPr="00B537C7" w:rsidRDefault="00C06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0EB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A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2E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2019-12-12T15:31:00.0000000Z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