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F0501" w:rsidR="00C34772" w:rsidRPr="0026421F" w:rsidRDefault="009C1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7278A" w:rsidR="00C34772" w:rsidRPr="00D339A1" w:rsidRDefault="009C1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4F9B5" w:rsidR="002A7340" w:rsidRPr="00CD56BA" w:rsidRDefault="009C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55D2C" w:rsidR="002A7340" w:rsidRPr="00CD56BA" w:rsidRDefault="009C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3F038" w:rsidR="002A7340" w:rsidRPr="00CD56BA" w:rsidRDefault="009C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C161C" w:rsidR="002A7340" w:rsidRPr="00CD56BA" w:rsidRDefault="009C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FF53F" w:rsidR="002A7340" w:rsidRPr="00CD56BA" w:rsidRDefault="009C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2AEF3" w:rsidR="002A7340" w:rsidRPr="00CD56BA" w:rsidRDefault="009C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12844" w:rsidR="002A7340" w:rsidRPr="00CD56BA" w:rsidRDefault="009C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F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B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3FA55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BAA05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B7CC7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0B998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0A4C6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A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A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7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6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E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C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E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840C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3655E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AD883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1E32E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8AF4C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1D4B4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02D1A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6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4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0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5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9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9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F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2B1E7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068A6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A2A16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FE1D7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73541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05AC2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B003C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F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B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6ADBE" w:rsidR="001835FB" w:rsidRPr="000307EE" w:rsidRDefault="009C1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7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2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6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4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29236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6C0D3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E14FB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9C293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ABA01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781B5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77B50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F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0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7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A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E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7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2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E3AA0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5AC49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37F70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35A2C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5F941" w:rsidR="009A6C64" w:rsidRPr="00730585" w:rsidRDefault="009C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73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A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B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F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C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7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7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0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1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42A" w:rsidRPr="00B537C7" w:rsidRDefault="009C1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722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42A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