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3D028" w:rsidR="00C34772" w:rsidRPr="0026421F" w:rsidRDefault="004565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033BC" w:rsidR="00C34772" w:rsidRPr="00D339A1" w:rsidRDefault="004565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8F349" w:rsidR="002A7340" w:rsidRPr="00CD56BA" w:rsidRDefault="00456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7D397" w:rsidR="002A7340" w:rsidRPr="00CD56BA" w:rsidRDefault="00456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AA4BA" w:rsidR="002A7340" w:rsidRPr="00CD56BA" w:rsidRDefault="00456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5F200" w:rsidR="002A7340" w:rsidRPr="00CD56BA" w:rsidRDefault="00456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68E64" w:rsidR="002A7340" w:rsidRPr="00CD56BA" w:rsidRDefault="00456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81481" w:rsidR="002A7340" w:rsidRPr="00CD56BA" w:rsidRDefault="00456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38F31" w:rsidR="002A7340" w:rsidRPr="00CD56BA" w:rsidRDefault="00456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56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3D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F486C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79CF4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852A2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59AD4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57BDC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4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3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A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D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7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1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D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5E32C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193F4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02508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9BBC2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46C04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22069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20BB8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8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5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9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4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0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2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8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1845A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279BE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C88D4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7B2D8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43403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DD0AE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2EEC0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F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5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9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4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B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B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E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D52B4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F5E76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F3155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8C7FB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86B49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9278F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2E59D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A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7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4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C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8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F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F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76355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3FF20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8408E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39F1C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F3D47" w:rsidR="009A6C64" w:rsidRPr="00730585" w:rsidRDefault="0045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D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DB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A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F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1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BF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E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3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5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5E7" w:rsidRPr="00B537C7" w:rsidRDefault="00456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EA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5E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