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9C6EC" w:rsidR="00C34772" w:rsidRPr="0026421F" w:rsidRDefault="00204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67634" w:rsidR="00C34772" w:rsidRPr="00D339A1" w:rsidRDefault="00204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9A0AB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4EBD0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18D06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9EC75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E8301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BC640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3B66C" w:rsidR="002A7340" w:rsidRPr="00CD56BA" w:rsidRDefault="00204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1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5A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33E34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38122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3CC7F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BB4B6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C37A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E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B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D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9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5147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A0A07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1F2A9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4F304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87FF0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A6209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602BA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B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F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6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B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1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3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DCA7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4E87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6E303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F38D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C9653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AADD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5822E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A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F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2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F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A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F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E5A8C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45F86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C2B05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58E69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E7D09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6AB92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9B22C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4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1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B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5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F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0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4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8097F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D552E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4FAB2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0ADA6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8A15E" w:rsidR="009A6C64" w:rsidRPr="00730585" w:rsidRDefault="00204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9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05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1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9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2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2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3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8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A6B" w:rsidRPr="00B537C7" w:rsidRDefault="00204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A7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04A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