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D9B7E" w:rsidR="00C34772" w:rsidRPr="0026421F" w:rsidRDefault="00D06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72D9E" w:rsidR="00C34772" w:rsidRPr="00D339A1" w:rsidRDefault="00D06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18480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B3FF6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E5EF2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AE91D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78A77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531EF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51DA6" w:rsidR="002A7340" w:rsidRPr="00CD56BA" w:rsidRDefault="00D06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E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A66E6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8E83D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BDA24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B4BAA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A542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A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D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A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2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C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2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A6531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5C499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B60F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AF56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2D016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15A7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23AA2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8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F7DF" w:rsidR="001835FB" w:rsidRPr="000307EE" w:rsidRDefault="00D06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9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A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D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476A3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748C4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689B5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B1A15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EE674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70C8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9F1A9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8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F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D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4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A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1862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B22B7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54DC9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32BE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EAF7D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FF314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81C22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D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F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6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F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D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C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130B3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F5528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5E681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B37F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039AC" w:rsidR="009A6C64" w:rsidRPr="00730585" w:rsidRDefault="00D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1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B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5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2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8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C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1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D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0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0AD" w:rsidRPr="00B537C7" w:rsidRDefault="00D06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5D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0A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