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55A88" w:rsidR="00C34772" w:rsidRPr="0026421F" w:rsidRDefault="00B96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E1C88" w:rsidR="00C34772" w:rsidRPr="00D339A1" w:rsidRDefault="00B96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6C8A0" w:rsidR="002A7340" w:rsidRPr="00CD56BA" w:rsidRDefault="00B9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853DA" w:rsidR="002A7340" w:rsidRPr="00CD56BA" w:rsidRDefault="00B9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0D58D" w:rsidR="002A7340" w:rsidRPr="00CD56BA" w:rsidRDefault="00B9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C38DE" w:rsidR="002A7340" w:rsidRPr="00CD56BA" w:rsidRDefault="00B9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D4CE8" w:rsidR="002A7340" w:rsidRPr="00CD56BA" w:rsidRDefault="00B9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2BCD4" w:rsidR="002A7340" w:rsidRPr="00CD56BA" w:rsidRDefault="00B9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66B7F" w:rsidR="002A7340" w:rsidRPr="00CD56BA" w:rsidRDefault="00B9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EC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44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F1AC9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4551A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8E9B2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AC4AA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CA098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6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8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3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1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A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EF8CF" w:rsidR="001835FB" w:rsidRPr="000307EE" w:rsidRDefault="00B960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9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A5EBB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277A5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F2079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408D8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BE0D5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10943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A149A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1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4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D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4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D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D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5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23AD6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C8D0C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E77B5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3BB3D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D13E8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47C5D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75DFE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8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B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3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2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1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3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D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32354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97195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290F6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BC663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68AF2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C220D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22FA6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E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7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F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6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D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3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A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09D73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3339E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69536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B9DDC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4EC88" w:rsidR="009A6C64" w:rsidRPr="00730585" w:rsidRDefault="00B9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A3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AF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5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0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6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4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2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0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F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0BE" w:rsidRPr="00B537C7" w:rsidRDefault="00B96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E3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0BE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