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E4E5B" w:rsidR="00C34772" w:rsidRPr="0026421F" w:rsidRDefault="00873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AE6C4" w:rsidR="00C34772" w:rsidRPr="00D339A1" w:rsidRDefault="00873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E7F7F" w:rsidR="002A7340" w:rsidRPr="00CD56BA" w:rsidRDefault="0087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DEA03" w:rsidR="002A7340" w:rsidRPr="00CD56BA" w:rsidRDefault="0087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C1CD9" w:rsidR="002A7340" w:rsidRPr="00CD56BA" w:rsidRDefault="0087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6C9CA" w:rsidR="002A7340" w:rsidRPr="00CD56BA" w:rsidRDefault="0087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E7CCB" w:rsidR="002A7340" w:rsidRPr="00CD56BA" w:rsidRDefault="0087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F653F" w:rsidR="002A7340" w:rsidRPr="00CD56BA" w:rsidRDefault="0087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442D4" w:rsidR="002A7340" w:rsidRPr="00CD56BA" w:rsidRDefault="00873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0C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9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BB0AF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54289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53DB1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FFDD0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C77F2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1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4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6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6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C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9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2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EA6BB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20ABD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77733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75066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FB44C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D854E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0DD61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F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2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4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4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4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F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9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F5561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08B97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4656F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328F3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77549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5C95C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3C947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B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7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4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6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B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A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D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0426A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EC44E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6AAF9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8F656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98133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131F1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AA995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0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D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9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E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E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5A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8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BB38E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6883D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A7DF1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410BE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05EAA" w:rsidR="009A6C64" w:rsidRPr="00730585" w:rsidRDefault="00873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D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10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4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5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E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3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C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2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4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D9F" w:rsidRPr="00B537C7" w:rsidRDefault="00873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AB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D9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