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83D39" w:rsidR="00C34772" w:rsidRPr="0026421F" w:rsidRDefault="00C63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809F8" w:rsidR="00C34772" w:rsidRPr="00D339A1" w:rsidRDefault="00C63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7B5C0" w:rsidR="002A7340" w:rsidRPr="00CD56BA" w:rsidRDefault="00C6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635A2" w:rsidR="002A7340" w:rsidRPr="00CD56BA" w:rsidRDefault="00C6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84C3A" w:rsidR="002A7340" w:rsidRPr="00CD56BA" w:rsidRDefault="00C6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4D6FE" w:rsidR="002A7340" w:rsidRPr="00CD56BA" w:rsidRDefault="00C6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D5247" w:rsidR="002A7340" w:rsidRPr="00CD56BA" w:rsidRDefault="00C6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879F4" w:rsidR="002A7340" w:rsidRPr="00CD56BA" w:rsidRDefault="00C6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07CF3" w:rsidR="002A7340" w:rsidRPr="00CD56BA" w:rsidRDefault="00C6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19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D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634EF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49157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BEFA4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E2924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7889A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F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5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9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8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5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D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0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045AA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3BF93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E9AEE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FEC53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D4E31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04DFA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65D26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D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9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A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A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C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0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91A5B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2A304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2E94B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7BE4B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51358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F4070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1550E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4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4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C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B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3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7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8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7DBD7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89C2E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935C0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1AC64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77057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90BCD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251D1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9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C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F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F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D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6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9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25F50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7687C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B1A52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4DE39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D58B6" w:rsidR="009A6C64" w:rsidRPr="00730585" w:rsidRDefault="00C6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7C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2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F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0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D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E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1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B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6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B11" w:rsidRPr="00B537C7" w:rsidRDefault="00C63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2E5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B1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