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B6417" w:rsidR="00C34772" w:rsidRPr="0026421F" w:rsidRDefault="00E32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D1104" w:rsidR="00C34772" w:rsidRPr="00D339A1" w:rsidRDefault="00E32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66AEE" w:rsidR="002A7340" w:rsidRPr="00CD56BA" w:rsidRDefault="00E3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496FB" w:rsidR="002A7340" w:rsidRPr="00CD56BA" w:rsidRDefault="00E3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229DA" w:rsidR="002A7340" w:rsidRPr="00CD56BA" w:rsidRDefault="00E3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ACBFB" w:rsidR="002A7340" w:rsidRPr="00CD56BA" w:rsidRDefault="00E3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7E4DB" w:rsidR="002A7340" w:rsidRPr="00CD56BA" w:rsidRDefault="00E3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0A232" w:rsidR="002A7340" w:rsidRPr="00CD56BA" w:rsidRDefault="00E3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81AE0" w:rsidR="002A7340" w:rsidRPr="00CD56BA" w:rsidRDefault="00E3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B9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A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602E4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D4387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BAF23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CE721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20D6B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6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4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9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4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A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B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9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5B035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046EA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A6D0E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E29F7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A718D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EEA89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C46D9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5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D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6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C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2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8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6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43162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FF6D1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AA592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B42C2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8495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FB835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1CF1F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7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C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E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C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7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A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3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06E14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2BF96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D79F0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92206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F201E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BC2DE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BA746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B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C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B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B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0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F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C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2D53F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FF2DE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CD4CE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A94DD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1BCCD" w:rsidR="009A6C64" w:rsidRPr="00730585" w:rsidRDefault="00E3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B1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3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B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4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C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D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5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5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6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BBB" w:rsidRPr="00B537C7" w:rsidRDefault="00E32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EA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BB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