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FD3EE" w:rsidR="00C34772" w:rsidRPr="0026421F" w:rsidRDefault="009A4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3AB6E" w:rsidR="00C34772" w:rsidRPr="00D339A1" w:rsidRDefault="009A4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47763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5EB78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84A7D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42CEB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87813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2A608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DCDF0" w:rsidR="002A7340" w:rsidRPr="00CD56BA" w:rsidRDefault="009A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2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5E4E1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31472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0C6BE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B877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E071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4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F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4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5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F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B74F3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F7AAD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AB339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6B22F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C968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46BCE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C1769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A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7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8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B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6AA9A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694F1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CC5DD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435D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752C0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FEFA3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7BAC9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C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F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C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E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9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5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59954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232CF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F7080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2030A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C561F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8119A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A110E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7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3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B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B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7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D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846C5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7E166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13912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13B35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8A2D2" w:rsidR="009A6C64" w:rsidRPr="00730585" w:rsidRDefault="009A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B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5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7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9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B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4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7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0D6" w:rsidRPr="00B537C7" w:rsidRDefault="009A4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EA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0D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