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070E0" w:rsidR="00C34772" w:rsidRPr="0026421F" w:rsidRDefault="00640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BEF66" w:rsidR="00C34772" w:rsidRPr="00D339A1" w:rsidRDefault="00640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7470B" w:rsidR="002A7340" w:rsidRPr="00CD56BA" w:rsidRDefault="0064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DB9ED" w:rsidR="002A7340" w:rsidRPr="00CD56BA" w:rsidRDefault="0064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1AF74" w:rsidR="002A7340" w:rsidRPr="00CD56BA" w:rsidRDefault="0064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5491C" w:rsidR="002A7340" w:rsidRPr="00CD56BA" w:rsidRDefault="0064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31C2E" w:rsidR="002A7340" w:rsidRPr="00CD56BA" w:rsidRDefault="0064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6A627" w:rsidR="002A7340" w:rsidRPr="00CD56BA" w:rsidRDefault="0064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EAF78" w:rsidR="002A7340" w:rsidRPr="00CD56BA" w:rsidRDefault="0064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71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49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F0111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DCAB0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081B0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1064F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3D305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B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6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8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5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C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B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3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334A6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2A72C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6B7C3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FCE76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89CAA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EC967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A41B2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7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4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4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0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F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1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7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B1C23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E9F77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987F4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4A9BB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15895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536D0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171B6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3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8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1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0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0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4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4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82B0C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C4447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CC1CF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883A8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C0B99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20CD0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0F276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8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4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3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F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5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2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2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76C9A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9E4C5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C1CA5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D1B7C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11AEA" w:rsidR="009A6C64" w:rsidRPr="00730585" w:rsidRDefault="006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57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C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E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A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3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4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2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D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E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AE8" w:rsidRPr="00B537C7" w:rsidRDefault="00640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1E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AE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C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2019-12-12T15:31:00.0000000Z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