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44453" w:rsidR="00C34772" w:rsidRPr="0026421F" w:rsidRDefault="00181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84FE1" w:rsidR="00C34772" w:rsidRPr="00D339A1" w:rsidRDefault="00181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5FAF0" w:rsidR="002A7340" w:rsidRPr="00CD56BA" w:rsidRDefault="0018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506BC" w:rsidR="002A7340" w:rsidRPr="00CD56BA" w:rsidRDefault="0018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DF972" w:rsidR="002A7340" w:rsidRPr="00CD56BA" w:rsidRDefault="0018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34C15" w:rsidR="002A7340" w:rsidRPr="00CD56BA" w:rsidRDefault="0018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9A721" w:rsidR="002A7340" w:rsidRPr="00CD56BA" w:rsidRDefault="0018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5B3E9" w:rsidR="002A7340" w:rsidRPr="00CD56BA" w:rsidRDefault="0018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C0EF4" w:rsidR="002A7340" w:rsidRPr="00CD56BA" w:rsidRDefault="00181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DE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B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78C0A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2E987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3C651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A566A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2967A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6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7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4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5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BD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1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3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B1CFC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F577E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5459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7D474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AC424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B4870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A4778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3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C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7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E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F6378" w:rsidR="001835FB" w:rsidRPr="000307EE" w:rsidRDefault="00181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6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4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DCBF3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290DF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7AAD3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B1AA7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99054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CBBF2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F7879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6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C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1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A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2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3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D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B2E4E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EC99A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3FCB2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FA293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4409B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2964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84315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8DE64" w:rsidR="001835FB" w:rsidRPr="000307EE" w:rsidRDefault="00181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8095C" w:rsidR="001835FB" w:rsidRPr="000307EE" w:rsidRDefault="00181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2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F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F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2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BA868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7BB27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3B191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61D2A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7AA84" w:rsidR="009A6C64" w:rsidRPr="00730585" w:rsidRDefault="00181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9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C3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8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3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F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9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5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6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3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B45" w:rsidRPr="00B537C7" w:rsidRDefault="00181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6F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B4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