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A9E4C" w:rsidR="00C34772" w:rsidRPr="0026421F" w:rsidRDefault="00CC4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32362" w:rsidR="00C34772" w:rsidRPr="00D339A1" w:rsidRDefault="00CC4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0D661" w:rsidR="002A7340" w:rsidRPr="00CD56BA" w:rsidRDefault="00CC4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C0097" w:rsidR="002A7340" w:rsidRPr="00CD56BA" w:rsidRDefault="00CC4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BAC50" w:rsidR="002A7340" w:rsidRPr="00CD56BA" w:rsidRDefault="00CC4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FE7A2" w:rsidR="002A7340" w:rsidRPr="00CD56BA" w:rsidRDefault="00CC4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EC9EE" w:rsidR="002A7340" w:rsidRPr="00CD56BA" w:rsidRDefault="00CC4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D4E2B" w:rsidR="002A7340" w:rsidRPr="00CD56BA" w:rsidRDefault="00CC4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5CABA" w:rsidR="002A7340" w:rsidRPr="00CD56BA" w:rsidRDefault="00CC4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7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6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A82F5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8B13E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EB6C0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408AD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61C0E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B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E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E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4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5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D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E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96C85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FF312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2DDD3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E5753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453FA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7AE48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86F66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4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65D2E" w:rsidR="001835FB" w:rsidRPr="000307EE" w:rsidRDefault="00CC4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4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8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6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5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4095E" w:rsidR="001835FB" w:rsidRPr="000307EE" w:rsidRDefault="00CC4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49659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877DD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FDA56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9E70C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36837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B5646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3C1EC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FE509" w:rsidR="001835FB" w:rsidRPr="000307EE" w:rsidRDefault="00CC4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B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8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1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1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96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C39BC" w:rsidR="001835FB" w:rsidRPr="000307EE" w:rsidRDefault="00CC4D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D43AC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AF871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C16C5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FF4DC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14B8E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F1E61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D9A22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9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9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2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1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C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D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E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42A7A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EF88B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BE3D9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99520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A671E" w:rsidR="009A6C64" w:rsidRPr="00730585" w:rsidRDefault="00CC4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E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7A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E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1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0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AF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2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B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D6C" w:rsidRPr="00B537C7" w:rsidRDefault="00CC4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67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D6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