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CA043" w:rsidR="00C34772" w:rsidRPr="0026421F" w:rsidRDefault="00973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A249B" w:rsidR="00C34772" w:rsidRPr="00D339A1" w:rsidRDefault="00973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D2134" w:rsidR="002A7340" w:rsidRPr="00CD56BA" w:rsidRDefault="009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01246" w:rsidR="002A7340" w:rsidRPr="00CD56BA" w:rsidRDefault="009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41FFA" w:rsidR="002A7340" w:rsidRPr="00CD56BA" w:rsidRDefault="009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B2156" w:rsidR="002A7340" w:rsidRPr="00CD56BA" w:rsidRDefault="009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C26BA" w:rsidR="002A7340" w:rsidRPr="00CD56BA" w:rsidRDefault="009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975DA" w:rsidR="002A7340" w:rsidRPr="00CD56BA" w:rsidRDefault="009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655AB" w:rsidR="002A7340" w:rsidRPr="00CD56BA" w:rsidRDefault="0097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D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D9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E854A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DCC5B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224A4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327D2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EEE85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0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9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C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FF567" w:rsidR="001835FB" w:rsidRPr="000307EE" w:rsidRDefault="00973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4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B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1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081CE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65B4B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AE78A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1D15C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BE574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E78A7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72253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0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8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1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9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E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7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C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5C3ED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F50D2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15A33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22E43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97BAC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123CA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DA29C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A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C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E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5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A5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6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4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70FC1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3AF6F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784BC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061B3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FCEC3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D9D6A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BA94A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4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E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C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0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B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C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A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B11E4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F72B4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88FF0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2E028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B0713" w:rsidR="009A6C64" w:rsidRPr="00730585" w:rsidRDefault="0097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61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AA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A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0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6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E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B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8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7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AD2" w:rsidRPr="00B537C7" w:rsidRDefault="00973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6B6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AD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E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2019-12-12T15:31:00.0000000Z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