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CE8CF" w:rsidR="00C34772" w:rsidRPr="0026421F" w:rsidRDefault="00FA0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B48D2" w:rsidR="00C34772" w:rsidRPr="00D339A1" w:rsidRDefault="00FA0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08AAF" w:rsidR="002A7340" w:rsidRPr="00CD56BA" w:rsidRDefault="00FA0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CF31C" w:rsidR="002A7340" w:rsidRPr="00CD56BA" w:rsidRDefault="00FA0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519EB" w:rsidR="002A7340" w:rsidRPr="00CD56BA" w:rsidRDefault="00FA0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86EA4" w:rsidR="002A7340" w:rsidRPr="00CD56BA" w:rsidRDefault="00FA0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413DE" w:rsidR="002A7340" w:rsidRPr="00CD56BA" w:rsidRDefault="00FA0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B211D" w:rsidR="002A7340" w:rsidRPr="00CD56BA" w:rsidRDefault="00FA0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F48A4" w:rsidR="002A7340" w:rsidRPr="00CD56BA" w:rsidRDefault="00FA0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C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7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EB52D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FE344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AFC02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9A2AD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2B2C5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1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5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9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E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2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2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1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42D13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A01BD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F7EC7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81C5D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966FD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FFEF6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6A743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2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1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F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4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0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5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B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B00A7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463D1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D3B4C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325C9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4E395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4878A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0061D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5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6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8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D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B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0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7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77EAF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C2E4D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533B1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2BF01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B9715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087CB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76107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3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9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C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6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F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6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2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0FBB7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8EFB8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7FCAC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5C9EE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3C419" w:rsidR="009A6C64" w:rsidRPr="00730585" w:rsidRDefault="00FA0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7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9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5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1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5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0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6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2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6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840" w:rsidRPr="00B537C7" w:rsidRDefault="00FA0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E2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8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