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9CC6A" w:rsidR="00C34772" w:rsidRPr="0026421F" w:rsidRDefault="00071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DEA80" w:rsidR="00C34772" w:rsidRPr="00D339A1" w:rsidRDefault="00071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1BDB9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8F4F3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AD8E3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8F5DE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FE8DC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1F806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B2BCC" w:rsidR="002A7340" w:rsidRPr="00CD56BA" w:rsidRDefault="00071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3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9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E72B0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C390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164B4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3EA43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052C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F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0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2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C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1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E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7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62771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97D46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89F1F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87EFA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CB0B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99C47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B4A53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3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7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D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C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5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D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F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6F878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23661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878A6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2A514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3ED0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98961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08FB8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6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D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9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3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E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8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6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17672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4BD8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5D891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9A1C8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F6807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C764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6957B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9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7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2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0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6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5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E723E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491B9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15D51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CDE4C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146C" w:rsidR="009A6C64" w:rsidRPr="00730585" w:rsidRDefault="00071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9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1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7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5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9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6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5D2" w:rsidRPr="00B537C7" w:rsidRDefault="00071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BF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5D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