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17DD9" w:rsidR="00C34772" w:rsidRPr="0026421F" w:rsidRDefault="000B7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DDDF2" w:rsidR="00C34772" w:rsidRPr="00D339A1" w:rsidRDefault="000B7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D54A3" w:rsidR="002A7340" w:rsidRPr="00CD56BA" w:rsidRDefault="000B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FF989" w:rsidR="002A7340" w:rsidRPr="00CD56BA" w:rsidRDefault="000B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3EA22" w:rsidR="002A7340" w:rsidRPr="00CD56BA" w:rsidRDefault="000B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25674" w:rsidR="002A7340" w:rsidRPr="00CD56BA" w:rsidRDefault="000B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F08B3" w:rsidR="002A7340" w:rsidRPr="00CD56BA" w:rsidRDefault="000B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D8015" w:rsidR="002A7340" w:rsidRPr="00CD56BA" w:rsidRDefault="000B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D18BA" w:rsidR="002A7340" w:rsidRPr="00CD56BA" w:rsidRDefault="000B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5C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8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230DF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4AB7B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0E14F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22245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70A3A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C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8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9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3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0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9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0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F4B95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D4834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8D5FE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EE2FB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0C36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2BC72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8FF38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3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7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6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6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6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4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3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17680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FC8B5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4F8EC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2F3A9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DA9E6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4D58C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67E1D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B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3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E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A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B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1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1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37094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601B8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566C2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93E24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44263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AA6E0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175E3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2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C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4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1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3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0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4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D2309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7C0B4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82F60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0BC59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5F957" w:rsidR="009A6C64" w:rsidRPr="00730585" w:rsidRDefault="000B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E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3B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5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E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6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6B1C4" w:rsidR="001835FB" w:rsidRPr="000307EE" w:rsidRDefault="000B7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1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4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24F" w:rsidRPr="00B537C7" w:rsidRDefault="000B7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E8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24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