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D2B89" w:rsidR="00C34772" w:rsidRPr="0026421F" w:rsidRDefault="00807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EF619" w:rsidR="00C34772" w:rsidRPr="00D339A1" w:rsidRDefault="00807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65550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F3D78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B8D82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AB185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DED96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2AB0F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D3C6B" w:rsidR="002A7340" w:rsidRPr="00CD56BA" w:rsidRDefault="0080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B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F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25019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D7851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63DC3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FDF1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4D79A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F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6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7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D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C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9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F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2B3B9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AB79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63D8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EBBBD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C9A0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BDEFF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F9A1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4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2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5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3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6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A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F0D9F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2DBBA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214F8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0A476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349D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872E3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AD9A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B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1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F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C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E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36DA6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7BF8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BB6A0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3B4C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3986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088F6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C6FC7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2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A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9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6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B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2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9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D218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CBEB2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082C4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6B07E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8741B" w:rsidR="009A6C64" w:rsidRPr="00730585" w:rsidRDefault="0080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46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9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B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C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5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D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A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A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2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C43" w:rsidRPr="00B537C7" w:rsidRDefault="00807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BB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C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