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960C6" w:rsidR="00C34772" w:rsidRPr="0026421F" w:rsidRDefault="009E3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27563" w:rsidR="00C34772" w:rsidRPr="00D339A1" w:rsidRDefault="009E3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83E83" w:rsidR="002A7340" w:rsidRPr="00CD56BA" w:rsidRDefault="009E3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67095" w:rsidR="002A7340" w:rsidRPr="00CD56BA" w:rsidRDefault="009E3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DC96D" w:rsidR="002A7340" w:rsidRPr="00CD56BA" w:rsidRDefault="009E3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50A26" w:rsidR="002A7340" w:rsidRPr="00CD56BA" w:rsidRDefault="009E3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F2AF8" w:rsidR="002A7340" w:rsidRPr="00CD56BA" w:rsidRDefault="009E3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A9984" w:rsidR="002A7340" w:rsidRPr="00CD56BA" w:rsidRDefault="009E3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A35A8" w:rsidR="002A7340" w:rsidRPr="00CD56BA" w:rsidRDefault="009E3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2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F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87906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27F6A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C7CEE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0B380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8401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A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4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7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F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1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3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F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674B7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61F47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4672F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20DFC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8E50F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DA95C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042D4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8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A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7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F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8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7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0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B3FD2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44BC1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6AE28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7E5E5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1CD4B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F05CC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6C1E6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C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A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3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B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D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E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9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1364B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E83B7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CCC15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83043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588B1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66D0E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29618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C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F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E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0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9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2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4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48AB7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38B09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9D595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AF837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6F70F" w:rsidR="009A6C64" w:rsidRPr="00730585" w:rsidRDefault="009E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2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9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A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9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3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1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0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C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4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A85" w:rsidRPr="00B537C7" w:rsidRDefault="009E3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41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A8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