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DBFD1" w:rsidR="00C34772" w:rsidRPr="0026421F" w:rsidRDefault="00777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6126D" w:rsidR="00C34772" w:rsidRPr="00D339A1" w:rsidRDefault="00777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C223E" w:rsidR="002A7340" w:rsidRPr="00CD56BA" w:rsidRDefault="00777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B9D30" w:rsidR="002A7340" w:rsidRPr="00CD56BA" w:rsidRDefault="00777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CB95B" w:rsidR="002A7340" w:rsidRPr="00CD56BA" w:rsidRDefault="00777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954D1" w:rsidR="002A7340" w:rsidRPr="00CD56BA" w:rsidRDefault="00777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1C308" w:rsidR="002A7340" w:rsidRPr="00CD56BA" w:rsidRDefault="00777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C7A1B" w:rsidR="002A7340" w:rsidRPr="00CD56BA" w:rsidRDefault="00777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DA803" w:rsidR="002A7340" w:rsidRPr="00CD56BA" w:rsidRDefault="00777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4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A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B18C6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ADBF3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9E0A4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ABECD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33843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9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6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2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4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B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6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2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E64D5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33570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871DC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68EF3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B6B24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7F9D2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14E6F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E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5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4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6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C012D" w:rsidR="001835FB" w:rsidRPr="000307EE" w:rsidRDefault="00777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7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A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33F1B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5027B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4E252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0CD65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14039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A67A3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A44E9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8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C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B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4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9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6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2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16684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8BA86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EDABC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D7EF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3DAF8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4CB9E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06613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6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8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A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4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4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4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8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39693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431DC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11280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74EB9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AD8E5" w:rsidR="009A6C64" w:rsidRPr="00730585" w:rsidRDefault="00777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6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D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4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9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F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3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F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5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D59" w:rsidRPr="00B537C7" w:rsidRDefault="00777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F0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5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