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BD4D9" w:rsidR="00C34772" w:rsidRPr="0026421F" w:rsidRDefault="009B0E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DF8DE" w:rsidR="00C34772" w:rsidRPr="00D339A1" w:rsidRDefault="009B0E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3EF04" w:rsidR="002A7340" w:rsidRPr="00CD56BA" w:rsidRDefault="009B0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BF032" w:rsidR="002A7340" w:rsidRPr="00CD56BA" w:rsidRDefault="009B0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39D14" w:rsidR="002A7340" w:rsidRPr="00CD56BA" w:rsidRDefault="009B0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78BA8" w:rsidR="002A7340" w:rsidRPr="00CD56BA" w:rsidRDefault="009B0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7DE7E" w:rsidR="002A7340" w:rsidRPr="00CD56BA" w:rsidRDefault="009B0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B56AB" w:rsidR="002A7340" w:rsidRPr="00CD56BA" w:rsidRDefault="009B0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318A9" w:rsidR="002A7340" w:rsidRPr="00CD56BA" w:rsidRDefault="009B0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14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14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33061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75AC1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1A65B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DEAA4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9BFCC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D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5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3C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1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7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F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F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E080E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429F1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8EE24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EA1BA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223FB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450E1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6799C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7D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9E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04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F2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B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F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4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A4E42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1C294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E6C74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D0106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DA0AE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42071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2C79F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9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AD03A" w:rsidR="001835FB" w:rsidRPr="000307EE" w:rsidRDefault="009B0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3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CF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A0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D4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1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CF583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70CAE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10349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9B802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52611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8F78C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CA817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3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E6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7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5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2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D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9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23887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E3F34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4F117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A92F4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EFA54" w:rsidR="009A6C64" w:rsidRPr="00730585" w:rsidRDefault="009B0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40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76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F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B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1C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4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6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E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D8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E90" w:rsidRPr="00B537C7" w:rsidRDefault="009B0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C512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E90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D3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