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339AA2" w:rsidR="00C34772" w:rsidRPr="0026421F" w:rsidRDefault="00227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3BD60" w:rsidR="00C34772" w:rsidRPr="00D339A1" w:rsidRDefault="00227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F66D2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45B11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F2F8C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F5E17E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4FC08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C4ABE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E3C91" w:rsidR="002A7340" w:rsidRPr="00CD56BA" w:rsidRDefault="00227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01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E0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A32C7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C16BF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C6E66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D617E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AE971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84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B0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1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42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2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A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230F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B11E9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6FEE6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DE97F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9F2BB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6BC1D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F8806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D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A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D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3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D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B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23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985A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D2447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1B140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755E7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B1FF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26B84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22BD9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9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56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9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7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6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37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39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80A9D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10752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A5435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F272D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43B55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C7C39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A6C0A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3B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12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D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E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4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6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F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46B1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3E962D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77C6E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0359A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E657B" w:rsidR="009A6C64" w:rsidRPr="00730585" w:rsidRDefault="00227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B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17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D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41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D6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5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14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F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EAA" w:rsidRPr="00B537C7" w:rsidRDefault="00227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E5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A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