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4E0C6" w:rsidR="00C34772" w:rsidRPr="0026421F" w:rsidRDefault="00653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DA7A8" w:rsidR="00C34772" w:rsidRPr="00D339A1" w:rsidRDefault="00653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0EE36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0D5BA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48F03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67E0F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7766B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D1703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91072" w:rsidR="002A7340" w:rsidRPr="00CD56BA" w:rsidRDefault="0065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F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A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58A6E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F84CE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9F70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E566B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6829E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7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B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C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2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6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D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D86B1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255CC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BA6D1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17745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CC3AB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89343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D91F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5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2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B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6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B6DD8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0DE85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4B5A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F2AC7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D6451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C164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9364B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1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5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9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8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E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6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4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3D063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50AE4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70660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563D2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23A17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A52DE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EBD31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E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F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C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9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2089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61FA5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BC11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1349D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9E4C2" w:rsidR="009A6C64" w:rsidRPr="00730585" w:rsidRDefault="0065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B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8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3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9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F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F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1B3" w:rsidRPr="00B537C7" w:rsidRDefault="00653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4E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