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9764F" w:rsidR="00C34772" w:rsidRPr="0026421F" w:rsidRDefault="00001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C0653" w:rsidR="00C34772" w:rsidRPr="00D339A1" w:rsidRDefault="00001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27552" w:rsidR="002A7340" w:rsidRPr="00CD56BA" w:rsidRDefault="0000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DB7E2" w:rsidR="002A7340" w:rsidRPr="00CD56BA" w:rsidRDefault="0000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14EF7" w:rsidR="002A7340" w:rsidRPr="00CD56BA" w:rsidRDefault="0000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0ABBF" w:rsidR="002A7340" w:rsidRPr="00CD56BA" w:rsidRDefault="0000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B2359" w:rsidR="002A7340" w:rsidRPr="00CD56BA" w:rsidRDefault="0000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E2511" w:rsidR="002A7340" w:rsidRPr="00CD56BA" w:rsidRDefault="0000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66A14" w:rsidR="002A7340" w:rsidRPr="00CD56BA" w:rsidRDefault="0000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C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37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0952A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635B6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C74C0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DE50C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3BFEA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B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E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7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7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7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8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6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C752F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BCA51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089CF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A5466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5AB15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2E4FC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ED114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8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D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3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4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0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7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B0272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901BA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DA84E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0ABB5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11B4D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76095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347F9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9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4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E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7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1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1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C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0C899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B0CD3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C7D8B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1DB07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99FE7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CA354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117E4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C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7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9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C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8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2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E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0EFFF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F88BC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BB9E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26E0F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E8E52" w:rsidR="009A6C64" w:rsidRPr="00730585" w:rsidRDefault="0000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6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6A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3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D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4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4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6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B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A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6FF" w:rsidRPr="00B537C7" w:rsidRDefault="00001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296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FF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