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32A06" w:rsidR="00C34772" w:rsidRPr="0026421F" w:rsidRDefault="00B85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54BF4" w:rsidR="00C34772" w:rsidRPr="00D339A1" w:rsidRDefault="00B85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D460E" w:rsidR="002A7340" w:rsidRPr="00CD56BA" w:rsidRDefault="00B8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87425" w:rsidR="002A7340" w:rsidRPr="00CD56BA" w:rsidRDefault="00B8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0B911" w:rsidR="002A7340" w:rsidRPr="00CD56BA" w:rsidRDefault="00B8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B127F" w:rsidR="002A7340" w:rsidRPr="00CD56BA" w:rsidRDefault="00B8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E16FF" w:rsidR="002A7340" w:rsidRPr="00CD56BA" w:rsidRDefault="00B8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A0363" w:rsidR="002A7340" w:rsidRPr="00CD56BA" w:rsidRDefault="00B8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CD5A4" w:rsidR="002A7340" w:rsidRPr="00CD56BA" w:rsidRDefault="00B85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0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A0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4E9B4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34BF7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7CC96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8A708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A080D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0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C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6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5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0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C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3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CF6FE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6606A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2E90B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7E282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5F37F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8F886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3220F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C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D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3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9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B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3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E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763AE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6858B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64F75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0D551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EBFBB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E8568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5BAD8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7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E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3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4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E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0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D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64388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EB866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49005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4B28A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45664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E84B8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0F3C5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9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5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5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2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2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6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4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CE400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EE1D3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58168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B34B5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0C028" w:rsidR="009A6C64" w:rsidRPr="00730585" w:rsidRDefault="00B8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89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4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3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A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2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1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8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4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E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669" w:rsidRPr="00B537C7" w:rsidRDefault="00B85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27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6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