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A0DD4" w:rsidR="00C34772" w:rsidRPr="0026421F" w:rsidRDefault="00874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49E0D" w:rsidR="00C34772" w:rsidRPr="00D339A1" w:rsidRDefault="00874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7B010" w:rsidR="002A7340" w:rsidRPr="00CD56BA" w:rsidRDefault="0087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10620" w:rsidR="002A7340" w:rsidRPr="00CD56BA" w:rsidRDefault="0087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BB399" w:rsidR="002A7340" w:rsidRPr="00CD56BA" w:rsidRDefault="0087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5A82E" w:rsidR="002A7340" w:rsidRPr="00CD56BA" w:rsidRDefault="0087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1BED4" w:rsidR="002A7340" w:rsidRPr="00CD56BA" w:rsidRDefault="0087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463C7" w:rsidR="002A7340" w:rsidRPr="00CD56BA" w:rsidRDefault="0087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C2836" w:rsidR="002A7340" w:rsidRPr="00CD56BA" w:rsidRDefault="00874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14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B617F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38AD0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47B0D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5C3E2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E96D1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BD753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6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8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1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8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C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0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D62FD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1AB02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6779E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E8D55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5BEE5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170F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5405D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B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A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7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5E01C" w:rsidR="001835FB" w:rsidRPr="000307EE" w:rsidRDefault="00874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9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C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3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09757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69479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DD93D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84CF2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B9E96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F93B1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C1C53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A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A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3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C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F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1F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F63FB" w:rsidR="001835FB" w:rsidRPr="000307EE" w:rsidRDefault="00874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877F1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E651D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FA42E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A5E35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ECD8C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AC112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70C46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E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9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A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D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0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D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E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ED427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F6B04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16A98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FCACF" w:rsidR="009A6C64" w:rsidRPr="00730585" w:rsidRDefault="00874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9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51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B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D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9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3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4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E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1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C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8EA" w:rsidRPr="00B537C7" w:rsidRDefault="00874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33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8E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