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08DE0" w:rsidR="00C34772" w:rsidRPr="0026421F" w:rsidRDefault="00166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8A533" w:rsidR="00C34772" w:rsidRPr="00D339A1" w:rsidRDefault="00166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DAA9D" w:rsidR="002A7340" w:rsidRPr="00CD56BA" w:rsidRDefault="001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B8B54" w:rsidR="002A7340" w:rsidRPr="00CD56BA" w:rsidRDefault="001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9B5A0" w:rsidR="002A7340" w:rsidRPr="00CD56BA" w:rsidRDefault="001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F9C82" w:rsidR="002A7340" w:rsidRPr="00CD56BA" w:rsidRDefault="001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B978E" w:rsidR="002A7340" w:rsidRPr="00CD56BA" w:rsidRDefault="001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BFBEC" w:rsidR="002A7340" w:rsidRPr="00CD56BA" w:rsidRDefault="001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96883" w:rsidR="002A7340" w:rsidRPr="00CD56BA" w:rsidRDefault="00166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F8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0295F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3D8E4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69B75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2B890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7CAD7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01AC8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4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0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4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6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F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D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0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CEFB4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26E3B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F79E9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6BFEA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AD58B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3ED82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6D201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4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B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4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D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F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B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3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09692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2F0B9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FE49F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5605B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98465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1EF84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1D4D1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208BA" w:rsidR="001835FB" w:rsidRPr="000307EE" w:rsidRDefault="00166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9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2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E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8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E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E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4C09C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3411C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A213F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C8514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87763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F991C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7CFE0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E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5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A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A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BF7F1" w:rsidR="001835FB" w:rsidRPr="000307EE" w:rsidRDefault="00166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1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E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DBF4B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64039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0500C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C79E2" w:rsidR="009A6C64" w:rsidRPr="00730585" w:rsidRDefault="00166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8C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D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BE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0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A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B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EC999" w:rsidR="001835FB" w:rsidRPr="000307EE" w:rsidRDefault="00166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D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2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4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EA1" w:rsidRPr="00B537C7" w:rsidRDefault="00166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14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E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