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60795" w:rsidR="00C34772" w:rsidRPr="0026421F" w:rsidRDefault="00485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012AC" w:rsidR="00C34772" w:rsidRPr="00D339A1" w:rsidRDefault="00485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0871F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6906A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6C53E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C7D3A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09471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1EE57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33E28" w:rsidR="002A7340" w:rsidRPr="00CD56BA" w:rsidRDefault="00485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BE2FD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2A07F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26E7D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1789B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F18A1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00388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3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F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4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5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C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0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4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97F50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CB501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F100D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8079B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74EE7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8239E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35C68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6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8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7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8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B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C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75DE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4D835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62F7D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F6074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9E20B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8DC2C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E1ADC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F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7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8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4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1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3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9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7922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06E16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E6F5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559A2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1A6A4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795E3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40926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DF5A5" w:rsidR="001835FB" w:rsidRPr="000307EE" w:rsidRDefault="00485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C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7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C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2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E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F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34C87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B2CB6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1FD95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0B6E8" w:rsidR="009A6C64" w:rsidRPr="00730585" w:rsidRDefault="0048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7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4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7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B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F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A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5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C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F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C10" w:rsidRPr="00B537C7" w:rsidRDefault="00485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20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C1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