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D7F9B" w:rsidR="00C34772" w:rsidRPr="0026421F" w:rsidRDefault="00B14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D0FB2" w:rsidR="00C34772" w:rsidRPr="00D339A1" w:rsidRDefault="00B14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B637F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01478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FEB58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A86F7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0C7F4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22294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B6F43" w:rsidR="002A7340" w:rsidRPr="00CD56BA" w:rsidRDefault="00B1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67CEC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66DE7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E4C35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092BD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F4DAE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E99CE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3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3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E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A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F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34017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BB0A9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58AA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7449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D7675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A79B6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083F2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E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5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4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6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C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2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A38E1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16A62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84E09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17CFD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9B74D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887D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F214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4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B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6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4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9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E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4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214CB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AA15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4713E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DF838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24398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2718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2C161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4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1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9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8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8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8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D8F12" w:rsidR="001835FB" w:rsidRPr="000307EE" w:rsidRDefault="00B14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B5CC0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177F8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7CC9B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57B39" w:rsidR="009A6C64" w:rsidRPr="00730585" w:rsidRDefault="00B1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C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2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B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35251" w:rsidR="001835FB" w:rsidRPr="000307EE" w:rsidRDefault="00B14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4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1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5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8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E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C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AD8" w:rsidRPr="00B537C7" w:rsidRDefault="00B14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46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A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