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B34DE" w:rsidR="00C34772" w:rsidRPr="0026421F" w:rsidRDefault="003818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5F597F" w:rsidR="00C34772" w:rsidRPr="00D339A1" w:rsidRDefault="003818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3EDF0" w:rsidR="002A7340" w:rsidRPr="00CD56BA" w:rsidRDefault="00381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948FF" w:rsidR="002A7340" w:rsidRPr="00CD56BA" w:rsidRDefault="00381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D0C52" w:rsidR="002A7340" w:rsidRPr="00CD56BA" w:rsidRDefault="00381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73A67" w:rsidR="002A7340" w:rsidRPr="00CD56BA" w:rsidRDefault="00381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4476C" w:rsidR="002A7340" w:rsidRPr="00CD56BA" w:rsidRDefault="00381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E5DC3" w:rsidR="002A7340" w:rsidRPr="00CD56BA" w:rsidRDefault="00381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E0957" w:rsidR="002A7340" w:rsidRPr="00CD56BA" w:rsidRDefault="00381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80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A9D6D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B60A5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1E4FC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E5DBE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47140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E995A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1F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6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7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A5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EF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9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DF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F31DF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5AD14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3B868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05A9A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CF4A9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4C9C5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A5143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8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DA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6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0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2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22747" w:rsidR="001835FB" w:rsidRPr="000307EE" w:rsidRDefault="003818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C5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36E80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51F83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C84EA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F1AD5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805AE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F6E02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AA393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2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6B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3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53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ED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C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22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1798D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FBADC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D5353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B15F8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E6CD9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BEF83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63D5A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10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0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26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6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29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05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C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26734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A9E8B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851A1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E090A" w:rsidR="009A6C64" w:rsidRPr="00730585" w:rsidRDefault="00381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99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14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68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D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0F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0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D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35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C1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1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838" w:rsidRPr="00B537C7" w:rsidRDefault="003818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696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83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E1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2019-12-12T15:31:00.0000000Z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