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D7564" w:rsidR="00C34772" w:rsidRPr="0026421F" w:rsidRDefault="00705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3716B" w:rsidR="00C34772" w:rsidRPr="00D339A1" w:rsidRDefault="00705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EAA97" w:rsidR="002A7340" w:rsidRPr="00CD56BA" w:rsidRDefault="0070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0FC83" w:rsidR="002A7340" w:rsidRPr="00CD56BA" w:rsidRDefault="0070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AAC25" w:rsidR="002A7340" w:rsidRPr="00CD56BA" w:rsidRDefault="0070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51680" w:rsidR="002A7340" w:rsidRPr="00CD56BA" w:rsidRDefault="0070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985A9" w:rsidR="002A7340" w:rsidRPr="00CD56BA" w:rsidRDefault="0070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018FA" w:rsidR="002A7340" w:rsidRPr="00CD56BA" w:rsidRDefault="0070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408ED" w:rsidR="002A7340" w:rsidRPr="00CD56BA" w:rsidRDefault="0070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D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9A7E2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1B38D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37289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21D6A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DCB12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CD33A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5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A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2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D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F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4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0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7EF39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0BAFA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3D6A5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F9E34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D0C35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45B23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60AFD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1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1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E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5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A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9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0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EDBB3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B7685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640F4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4AAC5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191EC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45A0A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FA9C6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F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E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6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8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8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E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0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F6B08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1CE31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DEE8F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E7268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2E049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976EA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863DC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9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0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5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7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0D6D5" w:rsidR="001835FB" w:rsidRPr="000307EE" w:rsidRDefault="00705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3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B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E1DA8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72156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3BC2F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70CB2" w:rsidR="009A6C64" w:rsidRPr="00730585" w:rsidRDefault="0070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ED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77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87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4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6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7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E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E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D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D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792" w:rsidRPr="00B537C7" w:rsidRDefault="00705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8F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79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