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22F34" w:rsidR="00C34772" w:rsidRPr="0026421F" w:rsidRDefault="00C00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BA026" w:rsidR="00C34772" w:rsidRPr="00D339A1" w:rsidRDefault="00C00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17E20" w:rsidR="002A7340" w:rsidRPr="00CD56BA" w:rsidRDefault="00C0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B4393" w:rsidR="002A7340" w:rsidRPr="00CD56BA" w:rsidRDefault="00C0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6F092" w:rsidR="002A7340" w:rsidRPr="00CD56BA" w:rsidRDefault="00C0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34A3A" w:rsidR="002A7340" w:rsidRPr="00CD56BA" w:rsidRDefault="00C0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58043" w:rsidR="002A7340" w:rsidRPr="00CD56BA" w:rsidRDefault="00C0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8A5EB" w:rsidR="002A7340" w:rsidRPr="00CD56BA" w:rsidRDefault="00C0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B79AF" w:rsidR="002A7340" w:rsidRPr="00CD56BA" w:rsidRDefault="00C0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9D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83717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977CB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7C0C9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26955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F7DF5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DF69B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5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6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5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B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F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F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A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902C9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3DADE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8BB49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F453A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4CF99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F576A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97877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C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0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5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F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C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9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F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A1F75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08B46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2127D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CCFA4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F8A7A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35611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72AF6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5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B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C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6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0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9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8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93A35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C7209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3B207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F658F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6C916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8AE11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13DDE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A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F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1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7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D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A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F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BD8AF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B6A3E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55177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1C2D6" w:rsidR="009A6C64" w:rsidRPr="00730585" w:rsidRDefault="00C0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66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D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2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4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7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3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C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F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B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1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4EA" w:rsidRPr="00B537C7" w:rsidRDefault="00C00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89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EA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