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C813E" w:rsidR="00C34772" w:rsidRPr="0026421F" w:rsidRDefault="00C21D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37DDD" w:rsidR="00C34772" w:rsidRPr="00D339A1" w:rsidRDefault="00C21D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B71A1" w:rsidR="002A7340" w:rsidRPr="00CD56BA" w:rsidRDefault="00C21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BFEC1" w:rsidR="002A7340" w:rsidRPr="00CD56BA" w:rsidRDefault="00C21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F9C75" w:rsidR="002A7340" w:rsidRPr="00CD56BA" w:rsidRDefault="00C21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26128" w:rsidR="002A7340" w:rsidRPr="00CD56BA" w:rsidRDefault="00C21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3B23B" w:rsidR="002A7340" w:rsidRPr="00CD56BA" w:rsidRDefault="00C21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1F782" w:rsidR="002A7340" w:rsidRPr="00CD56BA" w:rsidRDefault="00C21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38E2E" w:rsidR="002A7340" w:rsidRPr="00CD56BA" w:rsidRDefault="00C21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6F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CEA7E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2084C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220FB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74E99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02D93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2A78F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4F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C9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5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8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F2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14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2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D850F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78A09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0AA38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F7F99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650C1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F2FC5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2CF07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9CF24" w:rsidR="001835FB" w:rsidRPr="000307EE" w:rsidRDefault="00C21D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73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E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ED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4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8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D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DE05D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F8A01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ECF29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891B4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18A3E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0E011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08D2A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5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E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E3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A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1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0A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4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9CD5F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0D9D6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FC7A7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55AF7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95652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C514C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806FC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E9211" w:rsidR="001835FB" w:rsidRPr="000307EE" w:rsidRDefault="00C21D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19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B3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F9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15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7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0B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F9380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AA8AC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C636C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6BD9C" w:rsidR="009A6C64" w:rsidRPr="00730585" w:rsidRDefault="00C21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C0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88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5E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A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5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E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4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C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70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D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D16" w:rsidRPr="00B537C7" w:rsidRDefault="00C21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40F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D1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5F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2019-12-12T15:31:00.0000000Z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