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1EBEE" w:rsidR="00C34772" w:rsidRPr="0026421F" w:rsidRDefault="008A3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7963D" w:rsidR="00C34772" w:rsidRPr="00D339A1" w:rsidRDefault="008A3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BF77A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9D1E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BC19B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81785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95879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CE20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B4DAE" w:rsidR="002A7340" w:rsidRPr="00CD56BA" w:rsidRDefault="008A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4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63488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4012C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E6895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ACCD8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F3E2C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500FD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9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A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D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1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1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3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77B31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AB7E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BF4E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6E27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5BE3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7C1E6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F2E0B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D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A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B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5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6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6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01122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98091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4D78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18CD4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C83B8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4A0D7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0EF15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E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5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C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6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B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0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960D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A97B9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4FA3B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C976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DE320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86CB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7B50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0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F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8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6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77BC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0817F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16A2D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C47FA" w:rsidR="009A6C64" w:rsidRPr="00730585" w:rsidRDefault="008A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9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9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4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3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2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8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387" w:rsidRPr="00B537C7" w:rsidRDefault="008A3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01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3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