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247EA" w:rsidR="00C34772" w:rsidRPr="0026421F" w:rsidRDefault="00EB6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2B669" w:rsidR="00C34772" w:rsidRPr="00D339A1" w:rsidRDefault="00EB6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72C33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8442A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CFF38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45D83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A2F46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6FE8B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2F34D" w:rsidR="002A7340" w:rsidRPr="00CD56BA" w:rsidRDefault="00EB6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D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7F626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136DB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6EF1C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16FE2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69952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B4468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6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A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2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F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D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4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B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F1E46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92705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181E0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47041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26E1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CADC7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EDADE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9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A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0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6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F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0688C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5872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EF47B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2FE03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6C04E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88FB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2065B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B54B9" w:rsidR="001835FB" w:rsidRPr="000307EE" w:rsidRDefault="00EB6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5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7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C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A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A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27354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168D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FF2A1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43AD0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E186A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70A2A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A7768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F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B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0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B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FFF5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28FA6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71CB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92CC" w:rsidR="009A6C64" w:rsidRPr="00730585" w:rsidRDefault="00EB6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3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38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2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9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D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1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0992" w:rsidR="001835FB" w:rsidRPr="000307EE" w:rsidRDefault="00EB6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7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B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4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283" w:rsidRPr="00B537C7" w:rsidRDefault="00EB6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E0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28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