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47FE2" w:rsidR="00C34772" w:rsidRPr="0026421F" w:rsidRDefault="00EB7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3D901" w:rsidR="00C34772" w:rsidRPr="00D339A1" w:rsidRDefault="00EB7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D305F" w:rsidR="002A7340" w:rsidRPr="00CD56BA" w:rsidRDefault="00EB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DFA4C" w:rsidR="002A7340" w:rsidRPr="00CD56BA" w:rsidRDefault="00EB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22E9A" w:rsidR="002A7340" w:rsidRPr="00CD56BA" w:rsidRDefault="00EB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39CD4" w:rsidR="002A7340" w:rsidRPr="00CD56BA" w:rsidRDefault="00EB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4C790" w:rsidR="002A7340" w:rsidRPr="00CD56BA" w:rsidRDefault="00EB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131BA" w:rsidR="002A7340" w:rsidRPr="00CD56BA" w:rsidRDefault="00EB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FDFC3" w:rsidR="002A7340" w:rsidRPr="00CD56BA" w:rsidRDefault="00EB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A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0973A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55F23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8764E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2FCAC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10D55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9984C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C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6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F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4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9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4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F45DA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D8F40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29A72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47F73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0798A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C8160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B8386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7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D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A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3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C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1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7506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4CE6A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DA645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DCA8D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9411F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8471F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F5F60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9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F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0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0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4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D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A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FDBF9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3C2A8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68B3D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E024C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B01C2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9CC4E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1E35D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6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F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8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F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F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C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EA277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097B0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4C370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1A662" w:rsidR="009A6C64" w:rsidRPr="00730585" w:rsidRDefault="00EB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D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C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8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B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8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A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8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E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9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E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AA5" w:rsidRPr="00B537C7" w:rsidRDefault="00EB7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F0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AA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