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8CA4A" w:rsidR="00C34772" w:rsidRPr="0026421F" w:rsidRDefault="00B21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BA847" w:rsidR="00C34772" w:rsidRPr="00D339A1" w:rsidRDefault="00B21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01EDD" w:rsidR="002A7340" w:rsidRPr="00CD56BA" w:rsidRDefault="00B2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BB64F" w:rsidR="002A7340" w:rsidRPr="00CD56BA" w:rsidRDefault="00B2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4846B" w:rsidR="002A7340" w:rsidRPr="00CD56BA" w:rsidRDefault="00B2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F8D42" w:rsidR="002A7340" w:rsidRPr="00CD56BA" w:rsidRDefault="00B2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64A89" w:rsidR="002A7340" w:rsidRPr="00CD56BA" w:rsidRDefault="00B2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9A366" w:rsidR="002A7340" w:rsidRPr="00CD56BA" w:rsidRDefault="00B2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CF326" w:rsidR="002A7340" w:rsidRPr="00CD56BA" w:rsidRDefault="00B2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55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FB16B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6965C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AA065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C4931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4066A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48E8A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6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6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3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7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0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6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D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DEF44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2605D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D891B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A7690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5522C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C55DA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72878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0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D097C" w:rsidR="001835FB" w:rsidRPr="000307EE" w:rsidRDefault="00B21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1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3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E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6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8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57A7A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B0800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B134E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0B72C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65956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34E4F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029EB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8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E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0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F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E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F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4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1C13D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8A8BB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40CA9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FF88D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B8D5F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AF41A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5F8D8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E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D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6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F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B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3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8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F7620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28493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297DF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2E9DE" w:rsidR="009A6C64" w:rsidRPr="00730585" w:rsidRDefault="00B2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F1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E8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9B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3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4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9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2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7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9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4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5A0" w:rsidRPr="00B537C7" w:rsidRDefault="00B21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0B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65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5A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