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68216" w:rsidR="00C34772" w:rsidRPr="0026421F" w:rsidRDefault="00793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611B0" w:rsidR="00C34772" w:rsidRPr="00D339A1" w:rsidRDefault="00793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7B715" w:rsidR="002A7340" w:rsidRPr="00CD56BA" w:rsidRDefault="0079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9AB2B" w:rsidR="002A7340" w:rsidRPr="00CD56BA" w:rsidRDefault="0079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B8D4A" w:rsidR="002A7340" w:rsidRPr="00CD56BA" w:rsidRDefault="0079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86AB4" w:rsidR="002A7340" w:rsidRPr="00CD56BA" w:rsidRDefault="0079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61C66" w:rsidR="002A7340" w:rsidRPr="00CD56BA" w:rsidRDefault="0079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02F4B" w:rsidR="002A7340" w:rsidRPr="00CD56BA" w:rsidRDefault="0079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BDD15" w:rsidR="002A7340" w:rsidRPr="00CD56BA" w:rsidRDefault="00793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9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8EDAC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563FB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4863D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CEF05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78E47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9CBA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3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2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9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E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A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A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E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0CE9B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947AA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D93B6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9D9DC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F197A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10C7C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9C3B8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2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F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8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7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1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8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6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20995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780FC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3C592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1E56D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FEB8E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02027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308D7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6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B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F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B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C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E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7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97187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EFF09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3F463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4584E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C699F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3F4AC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8D28A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5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A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3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C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C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E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1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C88EB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526A3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F77B2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5DB3A" w:rsidR="009A6C64" w:rsidRPr="00730585" w:rsidRDefault="0079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95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A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F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D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F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8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A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3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7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191" w:rsidRPr="00B537C7" w:rsidRDefault="00793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EE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19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