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57BE9" w:rsidR="00C34772" w:rsidRPr="0026421F" w:rsidRDefault="008C3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EB87A" w:rsidR="00C34772" w:rsidRPr="00D339A1" w:rsidRDefault="008C3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9B6D0" w:rsidR="002A7340" w:rsidRPr="00CD56BA" w:rsidRDefault="008C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69BBB" w:rsidR="002A7340" w:rsidRPr="00CD56BA" w:rsidRDefault="008C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68A91" w:rsidR="002A7340" w:rsidRPr="00CD56BA" w:rsidRDefault="008C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EAF4B" w:rsidR="002A7340" w:rsidRPr="00CD56BA" w:rsidRDefault="008C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C9713" w:rsidR="002A7340" w:rsidRPr="00CD56BA" w:rsidRDefault="008C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20954" w:rsidR="002A7340" w:rsidRPr="00CD56BA" w:rsidRDefault="008C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34575" w:rsidR="002A7340" w:rsidRPr="00CD56BA" w:rsidRDefault="008C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F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6C90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06F4C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5731C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74DA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4C716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B5BC0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5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B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A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D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C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6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B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7E261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EF663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E388B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DFA07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386E3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44D65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8E18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4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E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B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D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A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9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C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BD260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31B08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EB732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AD87F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5590D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FAA3F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3BC4B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2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0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6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0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5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3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B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B0F0D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7369E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A8F5A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E585C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62809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1C39E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EE33A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D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7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A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0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A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A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F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FB292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DC748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816AF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18103" w:rsidR="009A6C64" w:rsidRPr="00730585" w:rsidRDefault="008C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C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9E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8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2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2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A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F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3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E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8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523" w:rsidRPr="00B537C7" w:rsidRDefault="008C3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F3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52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