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7708B" w:rsidR="00C34772" w:rsidRPr="0026421F" w:rsidRDefault="005E5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84943" w:rsidR="00C34772" w:rsidRPr="00D339A1" w:rsidRDefault="005E5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5EB16" w:rsidR="002A7340" w:rsidRPr="00CD56BA" w:rsidRDefault="005E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3CF3A" w:rsidR="002A7340" w:rsidRPr="00CD56BA" w:rsidRDefault="005E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8B2F8" w:rsidR="002A7340" w:rsidRPr="00CD56BA" w:rsidRDefault="005E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46192" w:rsidR="002A7340" w:rsidRPr="00CD56BA" w:rsidRDefault="005E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B9FE4" w:rsidR="002A7340" w:rsidRPr="00CD56BA" w:rsidRDefault="005E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F0A72" w:rsidR="002A7340" w:rsidRPr="00CD56BA" w:rsidRDefault="005E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D023D" w:rsidR="002A7340" w:rsidRPr="00CD56BA" w:rsidRDefault="005E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5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A034C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DB4AF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062BE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29368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0DB8B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342A4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3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D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9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9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D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3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0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02D83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99947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137D0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48A74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6BD34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632F7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8C74E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E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A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7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0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5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2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D6309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45483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53A0A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77271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90B87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DDA90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D9D99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D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A0FBB" w:rsidR="001835FB" w:rsidRPr="000307EE" w:rsidRDefault="005E5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0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E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C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6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3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92456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694CF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43083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3F11D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8E27F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AA158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32361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3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7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6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5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5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C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1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F7421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9FA4A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0FD08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0D57C" w:rsidR="009A6C64" w:rsidRPr="00730585" w:rsidRDefault="005E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A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D5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C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6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3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7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A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D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7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A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5FF" w:rsidRPr="00B537C7" w:rsidRDefault="005E5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F6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5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