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09D63" w:rsidR="00C34772" w:rsidRPr="0026421F" w:rsidRDefault="00F37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F0675" w:rsidR="00C34772" w:rsidRPr="00D339A1" w:rsidRDefault="00F37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273C9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2D788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0D795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C5EBE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08BFC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D7543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B6C8E" w:rsidR="002A7340" w:rsidRPr="00CD56BA" w:rsidRDefault="00F3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2C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A741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98C75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77B6C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50F08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59CE1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15D43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8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B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E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6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E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0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3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270AA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8F7E2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026B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EB741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4F8C6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E9F17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79886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9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A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7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9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8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A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3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11EE9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FB580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3A689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9FC1C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0E9FF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6C8F9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EB3FA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B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2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8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9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D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8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33BB5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335D9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3440B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BBA8A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A7CC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F1BE7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2E0E1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6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5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6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0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5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E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9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EE373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960D3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92648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03E76" w:rsidR="009A6C64" w:rsidRPr="00730585" w:rsidRDefault="00F3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B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8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8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4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E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9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B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F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F70" w:rsidRPr="00B537C7" w:rsidRDefault="00F37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A1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F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