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4E7EE" w:rsidR="00C34772" w:rsidRPr="0026421F" w:rsidRDefault="00885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7779F" w:rsidR="00C34772" w:rsidRPr="00D339A1" w:rsidRDefault="00885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CDFE9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54C1B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C17A9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C61E3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00244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C6B3D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44F9F" w:rsidR="002A7340" w:rsidRPr="00CD56BA" w:rsidRDefault="00885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2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7639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B332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EBC5C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2AFDC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BC1A8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63869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4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0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C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1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0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E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0E79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A55C3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C4D8F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49464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1CD21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E5DD7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70FA9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BA470" w:rsidR="001835FB" w:rsidRPr="000307EE" w:rsidRDefault="00885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9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8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D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58185" w:rsidR="001835FB" w:rsidRPr="000307EE" w:rsidRDefault="00885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0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EE6C6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31067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44EF0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2CF93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5A84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7580E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74DDF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8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9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5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2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8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9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3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F45C2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4E277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1CC5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FC7FC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A6B04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FA4CB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1EFA1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0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75756" w:rsidR="001835FB" w:rsidRPr="000307EE" w:rsidRDefault="00885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7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8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1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2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778B4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3A497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E826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7024F" w:rsidR="009A6C64" w:rsidRPr="00730585" w:rsidRDefault="0088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4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A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E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E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7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0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2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0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9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665" w:rsidRPr="00B537C7" w:rsidRDefault="00885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AB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6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