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76C2F" w:rsidR="00C34772" w:rsidRPr="0026421F" w:rsidRDefault="00CF01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8ACE6" w:rsidR="00C34772" w:rsidRPr="00D339A1" w:rsidRDefault="00CF01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840B4" w:rsidR="002A7340" w:rsidRPr="00CD56BA" w:rsidRDefault="00CF0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FC613" w:rsidR="002A7340" w:rsidRPr="00CD56BA" w:rsidRDefault="00CF0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985A7" w:rsidR="002A7340" w:rsidRPr="00CD56BA" w:rsidRDefault="00CF0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50739" w:rsidR="002A7340" w:rsidRPr="00CD56BA" w:rsidRDefault="00CF0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A7E42" w:rsidR="002A7340" w:rsidRPr="00CD56BA" w:rsidRDefault="00CF0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156FE" w:rsidR="002A7340" w:rsidRPr="00CD56BA" w:rsidRDefault="00CF0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9C7FE" w:rsidR="002A7340" w:rsidRPr="00CD56BA" w:rsidRDefault="00CF0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E2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F10FB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0B9E8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F6EB6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D9FC0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30205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344D0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2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B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8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6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6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B0CDF" w:rsidR="001835FB" w:rsidRPr="000307EE" w:rsidRDefault="00CF01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3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4D14F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148FD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3DD66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51982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C949D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1035C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203BF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E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9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13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0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E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A9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6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D65C4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1D043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B86C3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D30C9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5732B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F2F53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54E62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5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F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D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5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0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7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C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FE3E0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6D361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9C186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CBF00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653AB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3D1E4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95B75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5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8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1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8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4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7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6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60791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13132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C143D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BF7FA" w:rsidR="009A6C64" w:rsidRPr="00730585" w:rsidRDefault="00CF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8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59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58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D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9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1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5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D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2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1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1E7" w:rsidRPr="00B537C7" w:rsidRDefault="00CF0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095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1E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