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7AAFD" w:rsidR="00C34772" w:rsidRPr="0026421F" w:rsidRDefault="00863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DD96D" w:rsidR="00C34772" w:rsidRPr="00D339A1" w:rsidRDefault="00863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B87A2" w:rsidR="002A7340" w:rsidRPr="00CD56BA" w:rsidRDefault="0086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C1C55" w:rsidR="002A7340" w:rsidRPr="00CD56BA" w:rsidRDefault="0086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6E7D4" w:rsidR="002A7340" w:rsidRPr="00CD56BA" w:rsidRDefault="0086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53A99" w:rsidR="002A7340" w:rsidRPr="00CD56BA" w:rsidRDefault="0086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78815" w:rsidR="002A7340" w:rsidRPr="00CD56BA" w:rsidRDefault="0086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14C08" w:rsidR="002A7340" w:rsidRPr="00CD56BA" w:rsidRDefault="0086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C265E" w:rsidR="002A7340" w:rsidRPr="00CD56BA" w:rsidRDefault="00863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7A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8554A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CEEAE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6E40F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17A6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87B67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89034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7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C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D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4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3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0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5FE43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D5D1C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DE7C0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E9BEF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CC9CB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06FA3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D65BA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8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9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0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0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6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7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4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E2690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20B78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2BF59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12EEE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C002C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D80B0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BB6ED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A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E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3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2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F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E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5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86850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8AA49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ACAFB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FB21A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97691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6A286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E5966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6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9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9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0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6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5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8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8B30F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59068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6A3EA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10B8" w:rsidR="009A6C64" w:rsidRPr="00730585" w:rsidRDefault="00863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DD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39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83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A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1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A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C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D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A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0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13A" w:rsidRPr="00B537C7" w:rsidRDefault="00863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82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3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