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6A8D6" w:rsidR="00C34772" w:rsidRPr="0026421F" w:rsidRDefault="005E7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1381E" w:rsidR="00C34772" w:rsidRPr="00D339A1" w:rsidRDefault="005E7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7E177" w:rsidR="002A7340" w:rsidRPr="00CD56BA" w:rsidRDefault="005E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E78E7" w:rsidR="002A7340" w:rsidRPr="00CD56BA" w:rsidRDefault="005E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BC1C4" w:rsidR="002A7340" w:rsidRPr="00CD56BA" w:rsidRDefault="005E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75564" w:rsidR="002A7340" w:rsidRPr="00CD56BA" w:rsidRDefault="005E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936BD" w:rsidR="002A7340" w:rsidRPr="00CD56BA" w:rsidRDefault="005E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B6978" w:rsidR="002A7340" w:rsidRPr="00CD56BA" w:rsidRDefault="005E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0E6B3" w:rsidR="002A7340" w:rsidRPr="00CD56BA" w:rsidRDefault="005E7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8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B70E8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8C871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1761A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8E722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9F20A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962C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F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7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E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C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7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7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2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00F10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9B412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76868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CD287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2FB65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0C11C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E7167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054B4" w:rsidR="001835FB" w:rsidRPr="000307EE" w:rsidRDefault="005E7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D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D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5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3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D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1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E4682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A823B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087C3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3429C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6AC49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32DEE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40C96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3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3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5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F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C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5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3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46F25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3B117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8FDDD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57361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5EC1D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6A915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16900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8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D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F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8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F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1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6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AC383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C8236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4128A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5B64D" w:rsidR="009A6C64" w:rsidRPr="00730585" w:rsidRDefault="005E7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0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8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5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B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C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7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F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1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4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F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9BC" w:rsidRPr="00B537C7" w:rsidRDefault="005E7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4CF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9B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