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9A41C" w:rsidR="00C34772" w:rsidRPr="0026421F" w:rsidRDefault="00F54A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4AC53" w:rsidR="00C34772" w:rsidRPr="00D339A1" w:rsidRDefault="00F54A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014AF" w:rsidR="002A7340" w:rsidRPr="00CD56BA" w:rsidRDefault="00F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9D903" w:rsidR="002A7340" w:rsidRPr="00CD56BA" w:rsidRDefault="00F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DF143" w:rsidR="002A7340" w:rsidRPr="00CD56BA" w:rsidRDefault="00F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61966" w:rsidR="002A7340" w:rsidRPr="00CD56BA" w:rsidRDefault="00F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9D01C" w:rsidR="002A7340" w:rsidRPr="00CD56BA" w:rsidRDefault="00F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F9263" w:rsidR="002A7340" w:rsidRPr="00CD56BA" w:rsidRDefault="00F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F2AF1" w:rsidR="002A7340" w:rsidRPr="00CD56BA" w:rsidRDefault="00F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98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E9E89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87012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0F996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A8248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48B7F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E0DF5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B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4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0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3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5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88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A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978D9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CA847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8D257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D04BF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3D92E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8C446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D496A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E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0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A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C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F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E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6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DE00A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F6966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79128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75CED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5688A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C1668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96A64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8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B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8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4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82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4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3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CA516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C0353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A1656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0408B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E2B48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CAB46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AB4D5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6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8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7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8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F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3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8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CEAAF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FB65B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E88A8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C4FB2" w:rsidR="009A6C64" w:rsidRPr="00730585" w:rsidRDefault="00F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1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9A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C7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4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3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D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A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0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E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5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A1B" w:rsidRPr="00B537C7" w:rsidRDefault="00F54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2D9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ABB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A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