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129FC" w:rsidR="00C34772" w:rsidRPr="0026421F" w:rsidRDefault="00AD7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F2219" w:rsidR="00C34772" w:rsidRPr="00D339A1" w:rsidRDefault="00AD7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1833C" w:rsidR="002A7340" w:rsidRPr="00CD56BA" w:rsidRDefault="00AD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1A6F9" w:rsidR="002A7340" w:rsidRPr="00CD56BA" w:rsidRDefault="00AD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EF4C5" w:rsidR="002A7340" w:rsidRPr="00CD56BA" w:rsidRDefault="00AD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EDDB2" w:rsidR="002A7340" w:rsidRPr="00CD56BA" w:rsidRDefault="00AD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E597A" w:rsidR="002A7340" w:rsidRPr="00CD56BA" w:rsidRDefault="00AD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6AF0A" w:rsidR="002A7340" w:rsidRPr="00CD56BA" w:rsidRDefault="00AD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13D8A" w:rsidR="002A7340" w:rsidRPr="00CD56BA" w:rsidRDefault="00AD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46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91EA1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BB64A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A1553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3DC2D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C795F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422C0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F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8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C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1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2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9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6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5553A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DD50C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B13F6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4ADAB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013CF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8CEA0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0525A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3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2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9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7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4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B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4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02F81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0A485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405B0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DEF65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B600F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F9BF8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AEA64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B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4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A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5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1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F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E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0410A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73412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69B90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851EF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AB732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03BCD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6DEE6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C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5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A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C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2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2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2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CF24D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9B639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EE8D2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AE0E8" w:rsidR="009A6C64" w:rsidRPr="00730585" w:rsidRDefault="00A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7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8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94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8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0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6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2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C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5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7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6CB" w:rsidRPr="00B537C7" w:rsidRDefault="00AD7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E94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6C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