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44056" w:rsidR="00C34772" w:rsidRPr="0026421F" w:rsidRDefault="00594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CCF3D" w:rsidR="00C34772" w:rsidRPr="00D339A1" w:rsidRDefault="00594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DE984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4FA018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F297E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A2099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5EA4D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70110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498F9" w:rsidR="002A7340" w:rsidRPr="00CD56BA" w:rsidRDefault="00594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1229E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FE1FE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93621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E4B31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13DEB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1A79B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5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D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E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7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1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7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7B473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40E16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CC82B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145C8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0A1DC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9166A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59552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2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D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7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E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E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D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E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6991F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17A77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288CF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36C2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11B77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C1FD9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A414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D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3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7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E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77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E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B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000E0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CBE43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1FF6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81E23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2C2D4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7DDBF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23BEA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E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B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6C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9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9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1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1F021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C30F8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42E71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5B507" w:rsidR="009A6C64" w:rsidRPr="00730585" w:rsidRDefault="00594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DB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8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EC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9EC23" w:rsidR="001835FB" w:rsidRPr="000307EE" w:rsidRDefault="00594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F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6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E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B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1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1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D6E" w:rsidRPr="00B537C7" w:rsidRDefault="00594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53A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94D6E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