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6294C" w:rsidR="00C34772" w:rsidRPr="0026421F" w:rsidRDefault="00032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9C34C" w:rsidR="00C34772" w:rsidRPr="00D339A1" w:rsidRDefault="00032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DBF57" w:rsidR="002A7340" w:rsidRPr="00CD56BA" w:rsidRDefault="0003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0160C" w:rsidR="002A7340" w:rsidRPr="00CD56BA" w:rsidRDefault="0003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9D89D" w:rsidR="002A7340" w:rsidRPr="00CD56BA" w:rsidRDefault="0003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20059" w:rsidR="002A7340" w:rsidRPr="00CD56BA" w:rsidRDefault="0003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A9FA9" w:rsidR="002A7340" w:rsidRPr="00CD56BA" w:rsidRDefault="0003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3855D" w:rsidR="002A7340" w:rsidRPr="00CD56BA" w:rsidRDefault="0003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C39B6" w:rsidR="002A7340" w:rsidRPr="00CD56BA" w:rsidRDefault="00032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B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F3215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A1740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7F227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1447C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DBB4B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1750A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5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0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A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1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D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7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3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FBC4A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4811E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1BC06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E2926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15312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FBA92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FBE70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7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A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7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D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C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5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9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3CC56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B96B8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CEF37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A6A3D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F63B2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1C778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1029F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2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2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1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BB106" w:rsidR="001835FB" w:rsidRPr="000307EE" w:rsidRDefault="00032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0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E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E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40BE6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3958F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4024E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A7046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13D7B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A244A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DDD0A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9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D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9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2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0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E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5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BD9CB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F4372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B0460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B2229" w:rsidR="009A6C64" w:rsidRPr="00730585" w:rsidRDefault="0003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24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1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CF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F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B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3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A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5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6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0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B8F" w:rsidRPr="00B537C7" w:rsidRDefault="00032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89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B8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